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CD" w:rsidRDefault="005259CD" w:rsidP="005259CD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8482739" cy="5919470"/>
            <wp:effectExtent l="508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- 10 Panels solar stan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82739" cy="59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160FF" w:rsidRDefault="005259CD" w:rsidP="005259CD">
      <w:pPr>
        <w:jc w:val="center"/>
        <w:rPr>
          <w:b/>
          <w:bCs/>
        </w:rPr>
      </w:pPr>
      <w:r w:rsidRPr="005259CD">
        <w:rPr>
          <w:b/>
          <w:bCs/>
        </w:rPr>
        <w:t>Figure-1: 10 Panels solar power unit stand</w:t>
      </w:r>
    </w:p>
    <w:p w:rsidR="005259CD" w:rsidRDefault="005259CD" w:rsidP="005259CD">
      <w:pPr>
        <w:jc w:val="center"/>
        <w:rPr>
          <w:b/>
          <w:bCs/>
        </w:rPr>
      </w:pPr>
    </w:p>
    <w:p w:rsidR="005259CD" w:rsidRDefault="00396A2A" w:rsidP="005259CD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8467381" cy="5450743"/>
            <wp:effectExtent l="3492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2- Turning rail- 10 panel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94232" cy="546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A2A" w:rsidRDefault="00396A2A" w:rsidP="005259CD">
      <w:pPr>
        <w:jc w:val="center"/>
        <w:rPr>
          <w:b/>
          <w:bCs/>
        </w:rPr>
      </w:pPr>
    </w:p>
    <w:p w:rsidR="00396A2A" w:rsidRDefault="00396A2A" w:rsidP="005259CD">
      <w:pPr>
        <w:jc w:val="center"/>
        <w:rPr>
          <w:b/>
          <w:bCs/>
        </w:rPr>
      </w:pPr>
    </w:p>
    <w:p w:rsidR="00396A2A" w:rsidRDefault="00396A2A" w:rsidP="005259CD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8673310" cy="5386049"/>
            <wp:effectExtent l="5397" t="0" r="318" b="317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3 - 8 Panels solar stan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98270" cy="5401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A2A" w:rsidRDefault="00396A2A" w:rsidP="005259CD">
      <w:pPr>
        <w:jc w:val="center"/>
        <w:rPr>
          <w:b/>
          <w:bCs/>
        </w:rPr>
      </w:pPr>
    </w:p>
    <w:p w:rsidR="00396A2A" w:rsidRPr="005259CD" w:rsidRDefault="00396A2A" w:rsidP="005259CD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8589323" cy="5186132"/>
            <wp:effectExtent l="6032" t="0" r="8573" b="8572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 4- Turning rail- 8 panel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18386" cy="52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6A2A" w:rsidRPr="005259CD" w:rsidSect="005259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CD"/>
    <w:rsid w:val="00396A2A"/>
    <w:rsid w:val="005259CD"/>
    <w:rsid w:val="005E2A07"/>
    <w:rsid w:val="00D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E29E3"/>
  <w15:chartTrackingRefBased/>
  <w15:docId w15:val="{EA4C78DE-DCEE-4CE1-81C1-1DA7B507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Shiar Khalil</dc:creator>
  <cp:keywords/>
  <dc:description/>
  <cp:lastModifiedBy>Shiar Khalil</cp:lastModifiedBy>
  <cp:revision>1</cp:revision>
  <dcterms:created xsi:type="dcterms:W3CDTF">2024-02-18T10:59:00Z</dcterms:created>
  <dcterms:modified xsi:type="dcterms:W3CDTF">2024-02-18T11:15:00Z</dcterms:modified>
</cp:coreProperties>
</file>